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10980" w:type="dxa"/>
        <w:tblInd w:w="-905" w:type="dxa"/>
        <w:tblLayout w:type="fixed"/>
        <w:tblLook w:val="0420" w:firstRow="1" w:lastRow="0" w:firstColumn="0" w:lastColumn="0" w:noHBand="0" w:noVBand="1"/>
        <w:tblCaption w:val="Legislative History Chart"/>
        <w:tblDescription w:val="Blank chart you can fill in the required information needed to look at a statute's history."/>
      </w:tblPr>
      <w:tblGrid>
        <w:gridCol w:w="2229"/>
        <w:gridCol w:w="921"/>
        <w:gridCol w:w="1530"/>
        <w:gridCol w:w="1260"/>
        <w:gridCol w:w="1566"/>
        <w:gridCol w:w="1584"/>
        <w:gridCol w:w="1890"/>
      </w:tblGrid>
      <w:tr w:rsidR="00EF323F" w14:paraId="08D1F258" w14:textId="77777777" w:rsidTr="00387F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29" w:type="dxa"/>
          </w:tcPr>
          <w:p w14:paraId="655B23E7" w14:textId="5B0F03E8" w:rsidR="00BD2E20" w:rsidRDefault="00EF323F" w:rsidP="00387F7A">
            <w:pPr>
              <w:jc w:val="center"/>
            </w:pPr>
            <w:r>
              <w:t>Source Note</w:t>
            </w:r>
          </w:p>
        </w:tc>
        <w:tc>
          <w:tcPr>
            <w:tcW w:w="921" w:type="dxa"/>
          </w:tcPr>
          <w:p w14:paraId="747D4A7A" w14:textId="0184EB67" w:rsidR="00BD2E20" w:rsidRDefault="00EF323F" w:rsidP="00387F7A">
            <w:pPr>
              <w:jc w:val="center"/>
            </w:pPr>
            <w:r>
              <w:t>Year</w:t>
            </w:r>
          </w:p>
        </w:tc>
        <w:tc>
          <w:tcPr>
            <w:tcW w:w="1530" w:type="dxa"/>
          </w:tcPr>
          <w:p w14:paraId="059F2A4D" w14:textId="7FE4F810" w:rsidR="00BD2E20" w:rsidRDefault="00EF323F" w:rsidP="00387F7A">
            <w:pPr>
              <w:jc w:val="center"/>
            </w:pPr>
            <w:r>
              <w:t>Act No. &amp; Section No.</w:t>
            </w:r>
          </w:p>
        </w:tc>
        <w:tc>
          <w:tcPr>
            <w:tcW w:w="1260" w:type="dxa"/>
          </w:tcPr>
          <w:p w14:paraId="462688BD" w14:textId="5D7B511D" w:rsidR="00BD2E20" w:rsidRDefault="00EF323F" w:rsidP="00387F7A">
            <w:pPr>
              <w:jc w:val="center"/>
            </w:pPr>
            <w:r>
              <w:t>Bill No.</w:t>
            </w:r>
          </w:p>
        </w:tc>
        <w:tc>
          <w:tcPr>
            <w:tcW w:w="1566" w:type="dxa"/>
          </w:tcPr>
          <w:p w14:paraId="4F58A06A" w14:textId="7271B6E5" w:rsidR="00BD2E20" w:rsidRDefault="00EF323F" w:rsidP="00387F7A">
            <w:pPr>
              <w:jc w:val="center"/>
            </w:pPr>
            <w:r>
              <w:t>Senate Com. Rept. No.</w:t>
            </w:r>
          </w:p>
        </w:tc>
        <w:tc>
          <w:tcPr>
            <w:tcW w:w="1584" w:type="dxa"/>
          </w:tcPr>
          <w:p w14:paraId="160ECF9D" w14:textId="04AE39BE" w:rsidR="00BD2E20" w:rsidRDefault="00EF323F" w:rsidP="00387F7A">
            <w:pPr>
              <w:jc w:val="center"/>
            </w:pPr>
            <w:r>
              <w:t>House Com. Rept. No.</w:t>
            </w:r>
          </w:p>
        </w:tc>
        <w:tc>
          <w:tcPr>
            <w:tcW w:w="1890" w:type="dxa"/>
          </w:tcPr>
          <w:p w14:paraId="513F69FD" w14:textId="48BDA916" w:rsidR="00BD2E20" w:rsidRDefault="00EF323F" w:rsidP="00387F7A">
            <w:pPr>
              <w:jc w:val="center"/>
            </w:pPr>
            <w:r>
              <w:t>Conference Com. Rept. No.</w:t>
            </w:r>
          </w:p>
        </w:tc>
      </w:tr>
      <w:tr w:rsidR="00387F7A" w14:paraId="38094E34" w14:textId="77777777" w:rsidTr="00387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794ACEDD" w14:textId="77777777" w:rsidR="00BD2E20" w:rsidRDefault="00BD2E20"/>
        </w:tc>
        <w:tc>
          <w:tcPr>
            <w:tcW w:w="921" w:type="dxa"/>
          </w:tcPr>
          <w:p w14:paraId="45EEFDA1" w14:textId="77777777" w:rsidR="00BD2E20" w:rsidRDefault="00BD2E20"/>
        </w:tc>
        <w:tc>
          <w:tcPr>
            <w:tcW w:w="1530" w:type="dxa"/>
          </w:tcPr>
          <w:p w14:paraId="7C84E160" w14:textId="77777777" w:rsidR="00BD2E20" w:rsidRDefault="00BD2E20"/>
        </w:tc>
        <w:tc>
          <w:tcPr>
            <w:tcW w:w="1260" w:type="dxa"/>
          </w:tcPr>
          <w:p w14:paraId="10C7228E" w14:textId="77777777" w:rsidR="00BD2E20" w:rsidRDefault="00BD2E20"/>
        </w:tc>
        <w:tc>
          <w:tcPr>
            <w:tcW w:w="1566" w:type="dxa"/>
          </w:tcPr>
          <w:p w14:paraId="42854CAB" w14:textId="77777777" w:rsidR="00BD2E20" w:rsidRDefault="00BD2E20"/>
        </w:tc>
        <w:tc>
          <w:tcPr>
            <w:tcW w:w="1584" w:type="dxa"/>
          </w:tcPr>
          <w:p w14:paraId="0EDB26F9" w14:textId="77777777" w:rsidR="00BD2E20" w:rsidRDefault="00BD2E20"/>
        </w:tc>
        <w:tc>
          <w:tcPr>
            <w:tcW w:w="1890" w:type="dxa"/>
          </w:tcPr>
          <w:p w14:paraId="0872D2B0" w14:textId="77777777" w:rsidR="00BD2E20" w:rsidRDefault="00BD2E20"/>
        </w:tc>
      </w:tr>
      <w:tr w:rsidR="00BD2E20" w14:paraId="10EFBB22" w14:textId="77777777" w:rsidTr="00387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5809F76F" w14:textId="77777777" w:rsidR="00BD2E20" w:rsidRDefault="00BD2E20"/>
        </w:tc>
        <w:tc>
          <w:tcPr>
            <w:tcW w:w="921" w:type="dxa"/>
          </w:tcPr>
          <w:p w14:paraId="11662F4D" w14:textId="77777777" w:rsidR="00BD2E20" w:rsidRDefault="00BD2E20"/>
        </w:tc>
        <w:tc>
          <w:tcPr>
            <w:tcW w:w="1530" w:type="dxa"/>
          </w:tcPr>
          <w:p w14:paraId="18314583" w14:textId="77777777" w:rsidR="00BD2E20" w:rsidRDefault="00BD2E20"/>
        </w:tc>
        <w:tc>
          <w:tcPr>
            <w:tcW w:w="1260" w:type="dxa"/>
          </w:tcPr>
          <w:p w14:paraId="35447055" w14:textId="77777777" w:rsidR="00BD2E20" w:rsidRDefault="00BD2E20"/>
        </w:tc>
        <w:tc>
          <w:tcPr>
            <w:tcW w:w="1566" w:type="dxa"/>
          </w:tcPr>
          <w:p w14:paraId="1D963A22" w14:textId="77777777" w:rsidR="00BD2E20" w:rsidRDefault="00BD2E20"/>
        </w:tc>
        <w:tc>
          <w:tcPr>
            <w:tcW w:w="1584" w:type="dxa"/>
          </w:tcPr>
          <w:p w14:paraId="2740E83F" w14:textId="77777777" w:rsidR="00BD2E20" w:rsidRDefault="00BD2E20"/>
        </w:tc>
        <w:tc>
          <w:tcPr>
            <w:tcW w:w="1890" w:type="dxa"/>
          </w:tcPr>
          <w:p w14:paraId="001A6DB7" w14:textId="77777777" w:rsidR="00BD2E20" w:rsidRDefault="00BD2E20"/>
        </w:tc>
      </w:tr>
      <w:tr w:rsidR="00387F7A" w14:paraId="167454FD" w14:textId="77777777" w:rsidTr="00387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57EABCED" w14:textId="77777777" w:rsidR="00BD2E20" w:rsidRDefault="00BD2E20"/>
        </w:tc>
        <w:tc>
          <w:tcPr>
            <w:tcW w:w="921" w:type="dxa"/>
          </w:tcPr>
          <w:p w14:paraId="635EB36F" w14:textId="77777777" w:rsidR="00BD2E20" w:rsidRDefault="00BD2E20"/>
        </w:tc>
        <w:tc>
          <w:tcPr>
            <w:tcW w:w="1530" w:type="dxa"/>
          </w:tcPr>
          <w:p w14:paraId="4316857C" w14:textId="77777777" w:rsidR="00BD2E20" w:rsidRDefault="00BD2E20"/>
        </w:tc>
        <w:tc>
          <w:tcPr>
            <w:tcW w:w="1260" w:type="dxa"/>
          </w:tcPr>
          <w:p w14:paraId="520BCFEB" w14:textId="77777777" w:rsidR="00BD2E20" w:rsidRDefault="00BD2E20"/>
        </w:tc>
        <w:tc>
          <w:tcPr>
            <w:tcW w:w="1566" w:type="dxa"/>
          </w:tcPr>
          <w:p w14:paraId="2A345D76" w14:textId="77777777" w:rsidR="00BD2E20" w:rsidRDefault="00BD2E20"/>
        </w:tc>
        <w:tc>
          <w:tcPr>
            <w:tcW w:w="1584" w:type="dxa"/>
          </w:tcPr>
          <w:p w14:paraId="35F251B5" w14:textId="77777777" w:rsidR="00BD2E20" w:rsidRDefault="00BD2E20"/>
        </w:tc>
        <w:tc>
          <w:tcPr>
            <w:tcW w:w="1890" w:type="dxa"/>
          </w:tcPr>
          <w:p w14:paraId="2C355E6D" w14:textId="77777777" w:rsidR="00BD2E20" w:rsidRDefault="00BD2E20"/>
        </w:tc>
      </w:tr>
      <w:tr w:rsidR="00BD2E20" w14:paraId="6A80155F" w14:textId="77777777" w:rsidTr="00387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07ED3C24" w14:textId="77777777" w:rsidR="00BD2E20" w:rsidRDefault="00BD2E20"/>
        </w:tc>
        <w:tc>
          <w:tcPr>
            <w:tcW w:w="921" w:type="dxa"/>
          </w:tcPr>
          <w:p w14:paraId="3328D678" w14:textId="77777777" w:rsidR="00BD2E20" w:rsidRDefault="00BD2E20"/>
        </w:tc>
        <w:tc>
          <w:tcPr>
            <w:tcW w:w="1530" w:type="dxa"/>
          </w:tcPr>
          <w:p w14:paraId="40B88592" w14:textId="77777777" w:rsidR="00BD2E20" w:rsidRDefault="00BD2E20"/>
        </w:tc>
        <w:tc>
          <w:tcPr>
            <w:tcW w:w="1260" w:type="dxa"/>
          </w:tcPr>
          <w:p w14:paraId="01E912ED" w14:textId="77777777" w:rsidR="00BD2E20" w:rsidRDefault="00BD2E20"/>
        </w:tc>
        <w:tc>
          <w:tcPr>
            <w:tcW w:w="1566" w:type="dxa"/>
          </w:tcPr>
          <w:p w14:paraId="6587BC40" w14:textId="77777777" w:rsidR="00BD2E20" w:rsidRDefault="00BD2E20"/>
        </w:tc>
        <w:tc>
          <w:tcPr>
            <w:tcW w:w="1584" w:type="dxa"/>
          </w:tcPr>
          <w:p w14:paraId="234DDF43" w14:textId="77777777" w:rsidR="00BD2E20" w:rsidRDefault="00BD2E20"/>
        </w:tc>
        <w:tc>
          <w:tcPr>
            <w:tcW w:w="1890" w:type="dxa"/>
          </w:tcPr>
          <w:p w14:paraId="7D7AC90E" w14:textId="77777777" w:rsidR="00BD2E20" w:rsidRDefault="00BD2E20"/>
        </w:tc>
        <w:bookmarkStart w:id="0" w:name="_GoBack"/>
        <w:bookmarkEnd w:id="0"/>
      </w:tr>
      <w:tr w:rsidR="00387F7A" w14:paraId="2CB76F06" w14:textId="77777777" w:rsidTr="00387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4EC0BDF2" w14:textId="77777777" w:rsidR="00BD2E20" w:rsidRDefault="00BD2E20"/>
        </w:tc>
        <w:tc>
          <w:tcPr>
            <w:tcW w:w="921" w:type="dxa"/>
          </w:tcPr>
          <w:p w14:paraId="5343BDFC" w14:textId="77777777" w:rsidR="00BD2E20" w:rsidRDefault="00BD2E20"/>
        </w:tc>
        <w:tc>
          <w:tcPr>
            <w:tcW w:w="1530" w:type="dxa"/>
          </w:tcPr>
          <w:p w14:paraId="68DC5AEA" w14:textId="77777777" w:rsidR="00BD2E20" w:rsidRDefault="00BD2E20"/>
        </w:tc>
        <w:tc>
          <w:tcPr>
            <w:tcW w:w="1260" w:type="dxa"/>
          </w:tcPr>
          <w:p w14:paraId="6898B233" w14:textId="77777777" w:rsidR="00BD2E20" w:rsidRDefault="00BD2E20"/>
        </w:tc>
        <w:tc>
          <w:tcPr>
            <w:tcW w:w="1566" w:type="dxa"/>
          </w:tcPr>
          <w:p w14:paraId="44F93DA5" w14:textId="77777777" w:rsidR="00BD2E20" w:rsidRDefault="00BD2E20"/>
        </w:tc>
        <w:tc>
          <w:tcPr>
            <w:tcW w:w="1584" w:type="dxa"/>
          </w:tcPr>
          <w:p w14:paraId="28BECB18" w14:textId="77777777" w:rsidR="00BD2E20" w:rsidRDefault="00BD2E20"/>
        </w:tc>
        <w:tc>
          <w:tcPr>
            <w:tcW w:w="1890" w:type="dxa"/>
          </w:tcPr>
          <w:p w14:paraId="3A821DA1" w14:textId="77777777" w:rsidR="00BD2E20" w:rsidRDefault="00BD2E20"/>
        </w:tc>
      </w:tr>
      <w:tr w:rsidR="00BD2E20" w14:paraId="6E25B8C8" w14:textId="77777777" w:rsidTr="00387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142B023D" w14:textId="77777777" w:rsidR="00BD2E20" w:rsidRDefault="00BD2E20"/>
        </w:tc>
        <w:tc>
          <w:tcPr>
            <w:tcW w:w="921" w:type="dxa"/>
          </w:tcPr>
          <w:p w14:paraId="51019575" w14:textId="77777777" w:rsidR="00BD2E20" w:rsidRDefault="00BD2E20"/>
        </w:tc>
        <w:tc>
          <w:tcPr>
            <w:tcW w:w="1530" w:type="dxa"/>
          </w:tcPr>
          <w:p w14:paraId="44CF854B" w14:textId="77777777" w:rsidR="00BD2E20" w:rsidRDefault="00BD2E20"/>
        </w:tc>
        <w:tc>
          <w:tcPr>
            <w:tcW w:w="1260" w:type="dxa"/>
          </w:tcPr>
          <w:p w14:paraId="68395547" w14:textId="77777777" w:rsidR="00BD2E20" w:rsidRDefault="00BD2E20"/>
        </w:tc>
        <w:tc>
          <w:tcPr>
            <w:tcW w:w="1566" w:type="dxa"/>
          </w:tcPr>
          <w:p w14:paraId="7A89661F" w14:textId="77777777" w:rsidR="00BD2E20" w:rsidRDefault="00BD2E20"/>
        </w:tc>
        <w:tc>
          <w:tcPr>
            <w:tcW w:w="1584" w:type="dxa"/>
          </w:tcPr>
          <w:p w14:paraId="041FB198" w14:textId="77777777" w:rsidR="00BD2E20" w:rsidRDefault="00BD2E20"/>
        </w:tc>
        <w:tc>
          <w:tcPr>
            <w:tcW w:w="1890" w:type="dxa"/>
          </w:tcPr>
          <w:p w14:paraId="4EECD149" w14:textId="77777777" w:rsidR="00BD2E20" w:rsidRDefault="00BD2E20"/>
        </w:tc>
      </w:tr>
      <w:tr w:rsidR="00387F7A" w14:paraId="336E8399" w14:textId="77777777" w:rsidTr="00387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382EB3A3" w14:textId="77777777" w:rsidR="00BD2E20" w:rsidRDefault="00BD2E20"/>
        </w:tc>
        <w:tc>
          <w:tcPr>
            <w:tcW w:w="921" w:type="dxa"/>
          </w:tcPr>
          <w:p w14:paraId="72AE4C1A" w14:textId="77777777" w:rsidR="00BD2E20" w:rsidRDefault="00BD2E20"/>
        </w:tc>
        <w:tc>
          <w:tcPr>
            <w:tcW w:w="1530" w:type="dxa"/>
          </w:tcPr>
          <w:p w14:paraId="23AA841F" w14:textId="77777777" w:rsidR="00BD2E20" w:rsidRDefault="00BD2E20"/>
        </w:tc>
        <w:tc>
          <w:tcPr>
            <w:tcW w:w="1260" w:type="dxa"/>
          </w:tcPr>
          <w:p w14:paraId="5F9B6AB5" w14:textId="77777777" w:rsidR="00BD2E20" w:rsidRDefault="00BD2E20"/>
        </w:tc>
        <w:tc>
          <w:tcPr>
            <w:tcW w:w="1566" w:type="dxa"/>
          </w:tcPr>
          <w:p w14:paraId="68598C99" w14:textId="77777777" w:rsidR="00BD2E20" w:rsidRDefault="00BD2E20"/>
        </w:tc>
        <w:tc>
          <w:tcPr>
            <w:tcW w:w="1584" w:type="dxa"/>
          </w:tcPr>
          <w:p w14:paraId="4E73CA88" w14:textId="77777777" w:rsidR="00BD2E20" w:rsidRDefault="00BD2E20"/>
        </w:tc>
        <w:tc>
          <w:tcPr>
            <w:tcW w:w="1890" w:type="dxa"/>
          </w:tcPr>
          <w:p w14:paraId="4B2DB466" w14:textId="77777777" w:rsidR="00BD2E20" w:rsidRDefault="00BD2E20"/>
        </w:tc>
      </w:tr>
      <w:tr w:rsidR="00EF323F" w14:paraId="160C9423" w14:textId="77777777" w:rsidTr="00387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68CAD3F2" w14:textId="77777777" w:rsidR="00EF323F" w:rsidRDefault="00EF323F"/>
        </w:tc>
        <w:tc>
          <w:tcPr>
            <w:tcW w:w="921" w:type="dxa"/>
          </w:tcPr>
          <w:p w14:paraId="4831E63F" w14:textId="77777777" w:rsidR="00EF323F" w:rsidRDefault="00EF323F"/>
        </w:tc>
        <w:tc>
          <w:tcPr>
            <w:tcW w:w="1530" w:type="dxa"/>
          </w:tcPr>
          <w:p w14:paraId="3D5AD7FA" w14:textId="77777777" w:rsidR="00EF323F" w:rsidRDefault="00EF323F"/>
        </w:tc>
        <w:tc>
          <w:tcPr>
            <w:tcW w:w="1260" w:type="dxa"/>
          </w:tcPr>
          <w:p w14:paraId="611C6A89" w14:textId="77777777" w:rsidR="00EF323F" w:rsidRDefault="00EF323F"/>
        </w:tc>
        <w:tc>
          <w:tcPr>
            <w:tcW w:w="1566" w:type="dxa"/>
          </w:tcPr>
          <w:p w14:paraId="1A2FE602" w14:textId="77777777" w:rsidR="00EF323F" w:rsidRDefault="00EF323F"/>
        </w:tc>
        <w:tc>
          <w:tcPr>
            <w:tcW w:w="1584" w:type="dxa"/>
          </w:tcPr>
          <w:p w14:paraId="3A97A535" w14:textId="77777777" w:rsidR="00EF323F" w:rsidRDefault="00EF323F"/>
        </w:tc>
        <w:tc>
          <w:tcPr>
            <w:tcW w:w="1890" w:type="dxa"/>
          </w:tcPr>
          <w:p w14:paraId="66A9AADB" w14:textId="77777777" w:rsidR="00EF323F" w:rsidRDefault="00EF323F"/>
        </w:tc>
      </w:tr>
      <w:tr w:rsidR="00EF323F" w14:paraId="06D576AC" w14:textId="77777777" w:rsidTr="00387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5D4EA6C1" w14:textId="77777777" w:rsidR="00EF323F" w:rsidRDefault="00EF323F"/>
        </w:tc>
        <w:tc>
          <w:tcPr>
            <w:tcW w:w="921" w:type="dxa"/>
          </w:tcPr>
          <w:p w14:paraId="2D6011C8" w14:textId="77777777" w:rsidR="00EF323F" w:rsidRDefault="00EF323F"/>
        </w:tc>
        <w:tc>
          <w:tcPr>
            <w:tcW w:w="1530" w:type="dxa"/>
          </w:tcPr>
          <w:p w14:paraId="5996ED10" w14:textId="77777777" w:rsidR="00EF323F" w:rsidRDefault="00EF323F"/>
        </w:tc>
        <w:tc>
          <w:tcPr>
            <w:tcW w:w="1260" w:type="dxa"/>
          </w:tcPr>
          <w:p w14:paraId="0E115CA0" w14:textId="77777777" w:rsidR="00EF323F" w:rsidRDefault="00EF323F"/>
        </w:tc>
        <w:tc>
          <w:tcPr>
            <w:tcW w:w="1566" w:type="dxa"/>
          </w:tcPr>
          <w:p w14:paraId="4B1B297C" w14:textId="77777777" w:rsidR="00EF323F" w:rsidRDefault="00EF323F"/>
        </w:tc>
        <w:tc>
          <w:tcPr>
            <w:tcW w:w="1584" w:type="dxa"/>
          </w:tcPr>
          <w:p w14:paraId="6C135F33" w14:textId="77777777" w:rsidR="00EF323F" w:rsidRDefault="00EF323F"/>
        </w:tc>
        <w:tc>
          <w:tcPr>
            <w:tcW w:w="1890" w:type="dxa"/>
          </w:tcPr>
          <w:p w14:paraId="3E38099C" w14:textId="77777777" w:rsidR="00EF323F" w:rsidRDefault="00EF323F"/>
        </w:tc>
      </w:tr>
      <w:tr w:rsidR="00EF323F" w14:paraId="377DBFFC" w14:textId="77777777" w:rsidTr="00387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57EBE1DE" w14:textId="77777777" w:rsidR="00EF323F" w:rsidRDefault="00EF323F"/>
        </w:tc>
        <w:tc>
          <w:tcPr>
            <w:tcW w:w="921" w:type="dxa"/>
          </w:tcPr>
          <w:p w14:paraId="0F44F6EA" w14:textId="77777777" w:rsidR="00EF323F" w:rsidRDefault="00EF323F"/>
        </w:tc>
        <w:tc>
          <w:tcPr>
            <w:tcW w:w="1530" w:type="dxa"/>
          </w:tcPr>
          <w:p w14:paraId="63C12CBF" w14:textId="77777777" w:rsidR="00EF323F" w:rsidRDefault="00EF323F"/>
        </w:tc>
        <w:tc>
          <w:tcPr>
            <w:tcW w:w="1260" w:type="dxa"/>
          </w:tcPr>
          <w:p w14:paraId="04DE8F01" w14:textId="77777777" w:rsidR="00EF323F" w:rsidRDefault="00EF323F"/>
        </w:tc>
        <w:tc>
          <w:tcPr>
            <w:tcW w:w="1566" w:type="dxa"/>
          </w:tcPr>
          <w:p w14:paraId="6920D740" w14:textId="77777777" w:rsidR="00EF323F" w:rsidRDefault="00EF323F"/>
        </w:tc>
        <w:tc>
          <w:tcPr>
            <w:tcW w:w="1584" w:type="dxa"/>
          </w:tcPr>
          <w:p w14:paraId="2BEEB3CD" w14:textId="77777777" w:rsidR="00EF323F" w:rsidRDefault="00EF323F"/>
        </w:tc>
        <w:tc>
          <w:tcPr>
            <w:tcW w:w="1890" w:type="dxa"/>
          </w:tcPr>
          <w:p w14:paraId="7F749B7B" w14:textId="77777777" w:rsidR="00EF323F" w:rsidRDefault="00EF323F"/>
        </w:tc>
      </w:tr>
      <w:tr w:rsidR="00EF323F" w14:paraId="5F5C7644" w14:textId="77777777" w:rsidTr="00387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73470D42" w14:textId="77777777" w:rsidR="00EF323F" w:rsidRDefault="00EF323F"/>
        </w:tc>
        <w:tc>
          <w:tcPr>
            <w:tcW w:w="921" w:type="dxa"/>
          </w:tcPr>
          <w:p w14:paraId="07D497F0" w14:textId="77777777" w:rsidR="00EF323F" w:rsidRDefault="00EF323F"/>
        </w:tc>
        <w:tc>
          <w:tcPr>
            <w:tcW w:w="1530" w:type="dxa"/>
          </w:tcPr>
          <w:p w14:paraId="01D58884" w14:textId="77777777" w:rsidR="00EF323F" w:rsidRDefault="00EF323F"/>
        </w:tc>
        <w:tc>
          <w:tcPr>
            <w:tcW w:w="1260" w:type="dxa"/>
          </w:tcPr>
          <w:p w14:paraId="77E2D783" w14:textId="77777777" w:rsidR="00EF323F" w:rsidRDefault="00EF323F"/>
        </w:tc>
        <w:tc>
          <w:tcPr>
            <w:tcW w:w="1566" w:type="dxa"/>
          </w:tcPr>
          <w:p w14:paraId="5472B932" w14:textId="77777777" w:rsidR="00EF323F" w:rsidRDefault="00EF323F"/>
        </w:tc>
        <w:tc>
          <w:tcPr>
            <w:tcW w:w="1584" w:type="dxa"/>
          </w:tcPr>
          <w:p w14:paraId="5037A6A1" w14:textId="77777777" w:rsidR="00EF323F" w:rsidRDefault="00EF323F"/>
        </w:tc>
        <w:tc>
          <w:tcPr>
            <w:tcW w:w="1890" w:type="dxa"/>
          </w:tcPr>
          <w:p w14:paraId="020044CF" w14:textId="77777777" w:rsidR="00EF323F" w:rsidRDefault="00EF323F"/>
        </w:tc>
      </w:tr>
      <w:tr w:rsidR="00EF323F" w14:paraId="531BB8EC" w14:textId="77777777" w:rsidTr="00387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66576AC3" w14:textId="77777777" w:rsidR="00EF323F" w:rsidRDefault="00EF323F"/>
        </w:tc>
        <w:tc>
          <w:tcPr>
            <w:tcW w:w="921" w:type="dxa"/>
          </w:tcPr>
          <w:p w14:paraId="42A7B965" w14:textId="77777777" w:rsidR="00EF323F" w:rsidRDefault="00EF323F"/>
        </w:tc>
        <w:tc>
          <w:tcPr>
            <w:tcW w:w="1530" w:type="dxa"/>
          </w:tcPr>
          <w:p w14:paraId="37802984" w14:textId="77777777" w:rsidR="00EF323F" w:rsidRDefault="00EF323F"/>
        </w:tc>
        <w:tc>
          <w:tcPr>
            <w:tcW w:w="1260" w:type="dxa"/>
          </w:tcPr>
          <w:p w14:paraId="4AC56DEA" w14:textId="77777777" w:rsidR="00EF323F" w:rsidRDefault="00EF323F"/>
        </w:tc>
        <w:tc>
          <w:tcPr>
            <w:tcW w:w="1566" w:type="dxa"/>
          </w:tcPr>
          <w:p w14:paraId="1316965B" w14:textId="77777777" w:rsidR="00EF323F" w:rsidRDefault="00EF323F"/>
        </w:tc>
        <w:tc>
          <w:tcPr>
            <w:tcW w:w="1584" w:type="dxa"/>
          </w:tcPr>
          <w:p w14:paraId="6492ED8F" w14:textId="77777777" w:rsidR="00EF323F" w:rsidRDefault="00EF323F"/>
        </w:tc>
        <w:tc>
          <w:tcPr>
            <w:tcW w:w="1890" w:type="dxa"/>
          </w:tcPr>
          <w:p w14:paraId="73B0723E" w14:textId="77777777" w:rsidR="00EF323F" w:rsidRDefault="00EF323F"/>
        </w:tc>
      </w:tr>
      <w:tr w:rsidR="00EF323F" w14:paraId="2400754B" w14:textId="77777777" w:rsidTr="00387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7B46B8E4" w14:textId="77777777" w:rsidR="00EF323F" w:rsidRDefault="00EF323F"/>
        </w:tc>
        <w:tc>
          <w:tcPr>
            <w:tcW w:w="921" w:type="dxa"/>
          </w:tcPr>
          <w:p w14:paraId="632FF41E" w14:textId="77777777" w:rsidR="00EF323F" w:rsidRDefault="00EF323F"/>
        </w:tc>
        <w:tc>
          <w:tcPr>
            <w:tcW w:w="1530" w:type="dxa"/>
          </w:tcPr>
          <w:p w14:paraId="41B51550" w14:textId="77777777" w:rsidR="00EF323F" w:rsidRDefault="00EF323F"/>
        </w:tc>
        <w:tc>
          <w:tcPr>
            <w:tcW w:w="1260" w:type="dxa"/>
          </w:tcPr>
          <w:p w14:paraId="5AFF85E9" w14:textId="77777777" w:rsidR="00EF323F" w:rsidRDefault="00EF323F"/>
        </w:tc>
        <w:tc>
          <w:tcPr>
            <w:tcW w:w="1566" w:type="dxa"/>
          </w:tcPr>
          <w:p w14:paraId="17C13269" w14:textId="77777777" w:rsidR="00EF323F" w:rsidRDefault="00EF323F"/>
        </w:tc>
        <w:tc>
          <w:tcPr>
            <w:tcW w:w="1584" w:type="dxa"/>
          </w:tcPr>
          <w:p w14:paraId="69B795CC" w14:textId="77777777" w:rsidR="00EF323F" w:rsidRDefault="00EF323F"/>
        </w:tc>
        <w:tc>
          <w:tcPr>
            <w:tcW w:w="1890" w:type="dxa"/>
          </w:tcPr>
          <w:p w14:paraId="42FAA108" w14:textId="77777777" w:rsidR="00EF323F" w:rsidRDefault="00EF323F"/>
        </w:tc>
      </w:tr>
      <w:tr w:rsidR="00EF323F" w14:paraId="1669B59A" w14:textId="77777777" w:rsidTr="00387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16892AA6" w14:textId="77777777" w:rsidR="00EF323F" w:rsidRDefault="00EF323F"/>
        </w:tc>
        <w:tc>
          <w:tcPr>
            <w:tcW w:w="921" w:type="dxa"/>
          </w:tcPr>
          <w:p w14:paraId="2735DC00" w14:textId="77777777" w:rsidR="00EF323F" w:rsidRDefault="00EF323F"/>
        </w:tc>
        <w:tc>
          <w:tcPr>
            <w:tcW w:w="1530" w:type="dxa"/>
          </w:tcPr>
          <w:p w14:paraId="5845C098" w14:textId="77777777" w:rsidR="00EF323F" w:rsidRDefault="00EF323F"/>
        </w:tc>
        <w:tc>
          <w:tcPr>
            <w:tcW w:w="1260" w:type="dxa"/>
          </w:tcPr>
          <w:p w14:paraId="06FA63D5" w14:textId="77777777" w:rsidR="00EF323F" w:rsidRDefault="00EF323F"/>
        </w:tc>
        <w:tc>
          <w:tcPr>
            <w:tcW w:w="1566" w:type="dxa"/>
          </w:tcPr>
          <w:p w14:paraId="4ED4A956" w14:textId="77777777" w:rsidR="00EF323F" w:rsidRDefault="00EF323F"/>
        </w:tc>
        <w:tc>
          <w:tcPr>
            <w:tcW w:w="1584" w:type="dxa"/>
          </w:tcPr>
          <w:p w14:paraId="4F71229B" w14:textId="77777777" w:rsidR="00EF323F" w:rsidRDefault="00EF323F"/>
        </w:tc>
        <w:tc>
          <w:tcPr>
            <w:tcW w:w="1890" w:type="dxa"/>
          </w:tcPr>
          <w:p w14:paraId="42497065" w14:textId="77777777" w:rsidR="00EF323F" w:rsidRDefault="00EF323F"/>
        </w:tc>
      </w:tr>
      <w:tr w:rsidR="00EF323F" w14:paraId="0175D1FE" w14:textId="77777777" w:rsidTr="00387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41FD50E1" w14:textId="77777777" w:rsidR="00EF323F" w:rsidRDefault="00EF323F"/>
        </w:tc>
        <w:tc>
          <w:tcPr>
            <w:tcW w:w="921" w:type="dxa"/>
          </w:tcPr>
          <w:p w14:paraId="2E149331" w14:textId="77777777" w:rsidR="00EF323F" w:rsidRDefault="00EF323F"/>
        </w:tc>
        <w:tc>
          <w:tcPr>
            <w:tcW w:w="1530" w:type="dxa"/>
          </w:tcPr>
          <w:p w14:paraId="665F9544" w14:textId="77777777" w:rsidR="00EF323F" w:rsidRDefault="00EF323F"/>
        </w:tc>
        <w:tc>
          <w:tcPr>
            <w:tcW w:w="1260" w:type="dxa"/>
          </w:tcPr>
          <w:p w14:paraId="7BEE4311" w14:textId="77777777" w:rsidR="00EF323F" w:rsidRDefault="00EF323F"/>
        </w:tc>
        <w:tc>
          <w:tcPr>
            <w:tcW w:w="1566" w:type="dxa"/>
          </w:tcPr>
          <w:p w14:paraId="7E8FDC8E" w14:textId="77777777" w:rsidR="00EF323F" w:rsidRDefault="00EF323F"/>
        </w:tc>
        <w:tc>
          <w:tcPr>
            <w:tcW w:w="1584" w:type="dxa"/>
          </w:tcPr>
          <w:p w14:paraId="700D3DAD" w14:textId="77777777" w:rsidR="00EF323F" w:rsidRDefault="00EF323F"/>
        </w:tc>
        <w:tc>
          <w:tcPr>
            <w:tcW w:w="1890" w:type="dxa"/>
          </w:tcPr>
          <w:p w14:paraId="47040D0F" w14:textId="77777777" w:rsidR="00EF323F" w:rsidRDefault="00EF323F"/>
        </w:tc>
      </w:tr>
      <w:tr w:rsidR="00EF323F" w14:paraId="5D68B4FE" w14:textId="77777777" w:rsidTr="00387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135010BB" w14:textId="77777777" w:rsidR="00EF323F" w:rsidRDefault="00EF323F"/>
        </w:tc>
        <w:tc>
          <w:tcPr>
            <w:tcW w:w="921" w:type="dxa"/>
          </w:tcPr>
          <w:p w14:paraId="019E8A9D" w14:textId="77777777" w:rsidR="00EF323F" w:rsidRDefault="00EF323F"/>
        </w:tc>
        <w:tc>
          <w:tcPr>
            <w:tcW w:w="1530" w:type="dxa"/>
          </w:tcPr>
          <w:p w14:paraId="3A3850BF" w14:textId="77777777" w:rsidR="00EF323F" w:rsidRDefault="00EF323F"/>
        </w:tc>
        <w:tc>
          <w:tcPr>
            <w:tcW w:w="1260" w:type="dxa"/>
          </w:tcPr>
          <w:p w14:paraId="1D7E9392" w14:textId="77777777" w:rsidR="00EF323F" w:rsidRDefault="00EF323F"/>
        </w:tc>
        <w:tc>
          <w:tcPr>
            <w:tcW w:w="1566" w:type="dxa"/>
          </w:tcPr>
          <w:p w14:paraId="1BF0015D" w14:textId="77777777" w:rsidR="00EF323F" w:rsidRDefault="00EF323F"/>
        </w:tc>
        <w:tc>
          <w:tcPr>
            <w:tcW w:w="1584" w:type="dxa"/>
          </w:tcPr>
          <w:p w14:paraId="6170FE89" w14:textId="77777777" w:rsidR="00EF323F" w:rsidRDefault="00EF323F"/>
        </w:tc>
        <w:tc>
          <w:tcPr>
            <w:tcW w:w="1890" w:type="dxa"/>
          </w:tcPr>
          <w:p w14:paraId="46E1BEFC" w14:textId="77777777" w:rsidR="00EF323F" w:rsidRDefault="00EF323F"/>
        </w:tc>
      </w:tr>
      <w:tr w:rsidR="00EF323F" w14:paraId="1C671D71" w14:textId="77777777" w:rsidTr="00387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0194AB55" w14:textId="77777777" w:rsidR="00EF323F" w:rsidRDefault="00EF323F"/>
        </w:tc>
        <w:tc>
          <w:tcPr>
            <w:tcW w:w="921" w:type="dxa"/>
          </w:tcPr>
          <w:p w14:paraId="3F7D8683" w14:textId="77777777" w:rsidR="00EF323F" w:rsidRDefault="00EF323F"/>
        </w:tc>
        <w:tc>
          <w:tcPr>
            <w:tcW w:w="1530" w:type="dxa"/>
          </w:tcPr>
          <w:p w14:paraId="4D9E36FE" w14:textId="77777777" w:rsidR="00EF323F" w:rsidRDefault="00EF323F"/>
        </w:tc>
        <w:tc>
          <w:tcPr>
            <w:tcW w:w="1260" w:type="dxa"/>
          </w:tcPr>
          <w:p w14:paraId="49B086B0" w14:textId="77777777" w:rsidR="00EF323F" w:rsidRDefault="00EF323F"/>
        </w:tc>
        <w:tc>
          <w:tcPr>
            <w:tcW w:w="1566" w:type="dxa"/>
          </w:tcPr>
          <w:p w14:paraId="142BF4AB" w14:textId="77777777" w:rsidR="00EF323F" w:rsidRDefault="00EF323F"/>
        </w:tc>
        <w:tc>
          <w:tcPr>
            <w:tcW w:w="1584" w:type="dxa"/>
          </w:tcPr>
          <w:p w14:paraId="7555F8B8" w14:textId="77777777" w:rsidR="00EF323F" w:rsidRDefault="00EF323F"/>
        </w:tc>
        <w:tc>
          <w:tcPr>
            <w:tcW w:w="1890" w:type="dxa"/>
          </w:tcPr>
          <w:p w14:paraId="7E33984F" w14:textId="77777777" w:rsidR="00EF323F" w:rsidRDefault="00EF323F"/>
        </w:tc>
      </w:tr>
      <w:tr w:rsidR="00EF323F" w14:paraId="600E1F1B" w14:textId="77777777" w:rsidTr="00387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3220050D" w14:textId="77777777" w:rsidR="00EF323F" w:rsidRDefault="00EF323F"/>
        </w:tc>
        <w:tc>
          <w:tcPr>
            <w:tcW w:w="921" w:type="dxa"/>
          </w:tcPr>
          <w:p w14:paraId="116E97A5" w14:textId="77777777" w:rsidR="00EF323F" w:rsidRDefault="00EF323F"/>
        </w:tc>
        <w:tc>
          <w:tcPr>
            <w:tcW w:w="1530" w:type="dxa"/>
          </w:tcPr>
          <w:p w14:paraId="5ABC5933" w14:textId="77777777" w:rsidR="00EF323F" w:rsidRDefault="00EF323F"/>
        </w:tc>
        <w:tc>
          <w:tcPr>
            <w:tcW w:w="1260" w:type="dxa"/>
          </w:tcPr>
          <w:p w14:paraId="06B6E594" w14:textId="77777777" w:rsidR="00EF323F" w:rsidRDefault="00EF323F"/>
        </w:tc>
        <w:tc>
          <w:tcPr>
            <w:tcW w:w="1566" w:type="dxa"/>
          </w:tcPr>
          <w:p w14:paraId="31920F65" w14:textId="77777777" w:rsidR="00EF323F" w:rsidRDefault="00EF323F"/>
        </w:tc>
        <w:tc>
          <w:tcPr>
            <w:tcW w:w="1584" w:type="dxa"/>
          </w:tcPr>
          <w:p w14:paraId="4B656B1C" w14:textId="77777777" w:rsidR="00EF323F" w:rsidRDefault="00EF323F"/>
        </w:tc>
        <w:tc>
          <w:tcPr>
            <w:tcW w:w="1890" w:type="dxa"/>
          </w:tcPr>
          <w:p w14:paraId="0CCAEDB6" w14:textId="77777777" w:rsidR="00EF323F" w:rsidRDefault="00EF323F"/>
        </w:tc>
      </w:tr>
      <w:tr w:rsidR="00EF323F" w14:paraId="1F5F1376" w14:textId="77777777" w:rsidTr="00387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00A775A1" w14:textId="77777777" w:rsidR="00EF323F" w:rsidRDefault="00EF323F"/>
        </w:tc>
        <w:tc>
          <w:tcPr>
            <w:tcW w:w="921" w:type="dxa"/>
          </w:tcPr>
          <w:p w14:paraId="33584F32" w14:textId="77777777" w:rsidR="00EF323F" w:rsidRDefault="00EF323F"/>
        </w:tc>
        <w:tc>
          <w:tcPr>
            <w:tcW w:w="1530" w:type="dxa"/>
          </w:tcPr>
          <w:p w14:paraId="5DE3035C" w14:textId="77777777" w:rsidR="00EF323F" w:rsidRDefault="00EF323F"/>
        </w:tc>
        <w:tc>
          <w:tcPr>
            <w:tcW w:w="1260" w:type="dxa"/>
          </w:tcPr>
          <w:p w14:paraId="6904CFBA" w14:textId="77777777" w:rsidR="00EF323F" w:rsidRDefault="00EF323F"/>
        </w:tc>
        <w:tc>
          <w:tcPr>
            <w:tcW w:w="1566" w:type="dxa"/>
          </w:tcPr>
          <w:p w14:paraId="78A1F8EB" w14:textId="77777777" w:rsidR="00EF323F" w:rsidRDefault="00EF323F"/>
        </w:tc>
        <w:tc>
          <w:tcPr>
            <w:tcW w:w="1584" w:type="dxa"/>
          </w:tcPr>
          <w:p w14:paraId="78D75437" w14:textId="77777777" w:rsidR="00EF323F" w:rsidRDefault="00EF323F"/>
        </w:tc>
        <w:tc>
          <w:tcPr>
            <w:tcW w:w="1890" w:type="dxa"/>
          </w:tcPr>
          <w:p w14:paraId="77C6C421" w14:textId="77777777" w:rsidR="00EF323F" w:rsidRDefault="00EF323F"/>
        </w:tc>
      </w:tr>
      <w:tr w:rsidR="00EF323F" w14:paraId="76C53B94" w14:textId="77777777" w:rsidTr="00387F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2E1C479E" w14:textId="77777777" w:rsidR="00EF323F" w:rsidRDefault="00EF323F"/>
        </w:tc>
        <w:tc>
          <w:tcPr>
            <w:tcW w:w="921" w:type="dxa"/>
          </w:tcPr>
          <w:p w14:paraId="0DF4389E" w14:textId="77777777" w:rsidR="00EF323F" w:rsidRDefault="00EF323F"/>
        </w:tc>
        <w:tc>
          <w:tcPr>
            <w:tcW w:w="1530" w:type="dxa"/>
          </w:tcPr>
          <w:p w14:paraId="6D2CAC0F" w14:textId="77777777" w:rsidR="00EF323F" w:rsidRDefault="00EF323F"/>
        </w:tc>
        <w:tc>
          <w:tcPr>
            <w:tcW w:w="1260" w:type="dxa"/>
          </w:tcPr>
          <w:p w14:paraId="65D1B129" w14:textId="77777777" w:rsidR="00EF323F" w:rsidRDefault="00EF323F"/>
        </w:tc>
        <w:tc>
          <w:tcPr>
            <w:tcW w:w="1566" w:type="dxa"/>
          </w:tcPr>
          <w:p w14:paraId="38865985" w14:textId="77777777" w:rsidR="00EF323F" w:rsidRDefault="00EF323F"/>
        </w:tc>
        <w:tc>
          <w:tcPr>
            <w:tcW w:w="1584" w:type="dxa"/>
          </w:tcPr>
          <w:p w14:paraId="1525252D" w14:textId="77777777" w:rsidR="00EF323F" w:rsidRDefault="00EF323F"/>
        </w:tc>
        <w:tc>
          <w:tcPr>
            <w:tcW w:w="1890" w:type="dxa"/>
          </w:tcPr>
          <w:p w14:paraId="4D0FEB5D" w14:textId="77777777" w:rsidR="00EF323F" w:rsidRDefault="00EF323F"/>
        </w:tc>
      </w:tr>
      <w:tr w:rsidR="00EF323F" w14:paraId="20D00060" w14:textId="77777777" w:rsidTr="00387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229" w:type="dxa"/>
          </w:tcPr>
          <w:p w14:paraId="0C207C43" w14:textId="77777777" w:rsidR="00EF323F" w:rsidRDefault="00EF323F"/>
        </w:tc>
        <w:tc>
          <w:tcPr>
            <w:tcW w:w="921" w:type="dxa"/>
          </w:tcPr>
          <w:p w14:paraId="554BC35F" w14:textId="77777777" w:rsidR="00EF323F" w:rsidRDefault="00EF323F"/>
        </w:tc>
        <w:tc>
          <w:tcPr>
            <w:tcW w:w="1530" w:type="dxa"/>
          </w:tcPr>
          <w:p w14:paraId="5692F3B8" w14:textId="77777777" w:rsidR="00EF323F" w:rsidRDefault="00EF323F"/>
        </w:tc>
        <w:tc>
          <w:tcPr>
            <w:tcW w:w="1260" w:type="dxa"/>
          </w:tcPr>
          <w:p w14:paraId="5E9CBC5F" w14:textId="77777777" w:rsidR="00EF323F" w:rsidRDefault="00EF323F"/>
        </w:tc>
        <w:tc>
          <w:tcPr>
            <w:tcW w:w="1566" w:type="dxa"/>
          </w:tcPr>
          <w:p w14:paraId="3DF3833F" w14:textId="77777777" w:rsidR="00EF323F" w:rsidRDefault="00EF323F"/>
        </w:tc>
        <w:tc>
          <w:tcPr>
            <w:tcW w:w="1584" w:type="dxa"/>
          </w:tcPr>
          <w:p w14:paraId="41FECF98" w14:textId="77777777" w:rsidR="00EF323F" w:rsidRDefault="00EF323F"/>
        </w:tc>
        <w:tc>
          <w:tcPr>
            <w:tcW w:w="1890" w:type="dxa"/>
          </w:tcPr>
          <w:p w14:paraId="676ECD89" w14:textId="77777777" w:rsidR="00EF323F" w:rsidRDefault="00EF323F"/>
        </w:tc>
      </w:tr>
    </w:tbl>
    <w:p w14:paraId="3FE9D9DC" w14:textId="77777777" w:rsidR="00993F77" w:rsidRPr="00900BED" w:rsidRDefault="00993F77" w:rsidP="00387F7A">
      <w:pPr>
        <w:rPr>
          <w:sz w:val="2"/>
          <w:szCs w:val="2"/>
        </w:rPr>
      </w:pPr>
    </w:p>
    <w:sectPr w:rsidR="00993F77" w:rsidRPr="00900BED" w:rsidSect="00602FB6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A838C" w14:textId="77777777" w:rsidR="00602FB6" w:rsidRDefault="00602FB6" w:rsidP="00602FB6">
      <w:r>
        <w:separator/>
      </w:r>
    </w:p>
  </w:endnote>
  <w:endnote w:type="continuationSeparator" w:id="0">
    <w:p w14:paraId="41D1EA1E" w14:textId="77777777" w:rsidR="00602FB6" w:rsidRDefault="00602FB6" w:rsidP="0060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1C00B" w14:textId="77777777" w:rsidR="00602FB6" w:rsidRDefault="00602FB6" w:rsidP="00602FB6">
      <w:r>
        <w:separator/>
      </w:r>
    </w:p>
  </w:footnote>
  <w:footnote w:type="continuationSeparator" w:id="0">
    <w:p w14:paraId="6457644F" w14:textId="77777777" w:rsidR="00602FB6" w:rsidRDefault="00602FB6" w:rsidP="0060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C921C199E1CA4119865C6F0511CDD862"/>
      </w:placeholder>
      <w:temporary/>
      <w:showingPlcHdr/>
      <w15:appearance w15:val="hidden"/>
    </w:sdtPr>
    <w:sdtContent>
      <w:p w14:paraId="284AF2FD" w14:textId="77777777" w:rsidR="00602FB6" w:rsidRDefault="00602FB6">
        <w:pPr>
          <w:pStyle w:val="Header"/>
        </w:pPr>
        <w:r>
          <w:t>[Type here]</w:t>
        </w:r>
      </w:p>
    </w:sdtContent>
  </w:sdt>
  <w:p w14:paraId="4DDE3154" w14:textId="77777777" w:rsidR="00602FB6" w:rsidRDefault="00602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D1A4" w14:textId="3108085E" w:rsidR="00602FB6" w:rsidRPr="00602FB6" w:rsidRDefault="00602FB6" w:rsidP="00602FB6">
    <w:pPr>
      <w:pStyle w:val="Title"/>
    </w:pPr>
    <w:r>
      <w:t>Legislative History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20"/>
    <w:rsid w:val="00387F7A"/>
    <w:rsid w:val="00602FB6"/>
    <w:rsid w:val="00900BED"/>
    <w:rsid w:val="00993F77"/>
    <w:rsid w:val="00BD2E20"/>
    <w:rsid w:val="00E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F1EC"/>
  <w15:chartTrackingRefBased/>
  <w15:docId w15:val="{C790D72E-3E5A-43E5-9B37-F6EE398B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EF323F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jc w:val="left"/>
      </w:pPr>
      <w:rPr>
        <w:b/>
        <w:bCs/>
        <w:color w:val="000000" w:themeColor="text1"/>
      </w:rPr>
      <w:tblPr/>
      <w:tcPr>
        <w:shd w:val="clear" w:color="auto" w:fill="BFBFBF" w:themeFill="background1" w:themeFillShade="BF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02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FB6"/>
  </w:style>
  <w:style w:type="paragraph" w:styleId="Footer">
    <w:name w:val="footer"/>
    <w:basedOn w:val="Normal"/>
    <w:link w:val="FooterChar"/>
    <w:uiPriority w:val="99"/>
    <w:unhideWhenUsed/>
    <w:rsid w:val="00602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FB6"/>
  </w:style>
  <w:style w:type="paragraph" w:styleId="Title">
    <w:name w:val="Title"/>
    <w:basedOn w:val="Normal"/>
    <w:next w:val="Normal"/>
    <w:link w:val="TitleChar"/>
    <w:uiPriority w:val="10"/>
    <w:qFormat/>
    <w:rsid w:val="00602FB6"/>
    <w:pPr>
      <w:spacing w:line="360" w:lineRule="auto"/>
      <w:contextualSpacing/>
      <w:jc w:val="center"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FB6"/>
    <w:rPr>
      <w:rFonts w:ascii="Arial" w:eastAsiaTheme="majorEastAsia" w:hAnsi="Arial" w:cstheme="majorBidi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21C199E1CA4119865C6F0511CD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95924-0E4F-42C3-B0AF-41879FAFCCEA}"/>
      </w:docPartPr>
      <w:docPartBody>
        <w:p w:rsidR="00000000" w:rsidRDefault="002501B6" w:rsidP="002501B6">
          <w:pPr>
            <w:pStyle w:val="C921C199E1CA4119865C6F0511CDD86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B6"/>
    <w:rsid w:val="0025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21C199E1CA4119865C6F0511CDD862">
    <w:name w:val="C921C199E1CA4119865C6F0511CDD862"/>
    <w:rsid w:val="00250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233</Characters>
  <Application>Microsoft Office Word</Application>
  <DocSecurity>0</DocSecurity>
  <Lines>233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Caniglia</dc:creator>
  <cp:keywords/>
  <dc:description/>
  <cp:lastModifiedBy>Jessica Caniglia</cp:lastModifiedBy>
  <cp:revision>2</cp:revision>
  <dcterms:created xsi:type="dcterms:W3CDTF">2020-03-03T21:09:00Z</dcterms:created>
  <dcterms:modified xsi:type="dcterms:W3CDTF">2020-03-09T21:45:00Z</dcterms:modified>
</cp:coreProperties>
</file>